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5759" w:rsidRPr="008D5759" w:rsidRDefault="008D5759" w:rsidP="008D5759">
      <w:pPr>
        <w:spacing w:after="0" w:line="240" w:lineRule="auto"/>
        <w:rPr>
          <w:rFonts w:ascii="Open Sans" w:eastAsia="Times New Roman" w:hAnsi="Open Sans" w:cs="Open Sans"/>
          <w:sz w:val="20"/>
          <w:szCs w:val="20"/>
          <w:lang w:val="en-GB" w:eastAsia="en-GB"/>
        </w:rPr>
      </w:pPr>
      <w:bookmarkStart w:id="0" w:name="_GoBack"/>
      <w:bookmarkEnd w:id="0"/>
    </w:p>
    <w:p w:rsidR="008D5759" w:rsidRPr="008D5759" w:rsidRDefault="008D5759" w:rsidP="008D5759">
      <w:pPr>
        <w:spacing w:after="0" w:line="240" w:lineRule="auto"/>
        <w:ind w:left="6480"/>
        <w:rPr>
          <w:rFonts w:ascii="Open Sans" w:eastAsia="Times New Roman" w:hAnsi="Open Sans" w:cs="Open Sans"/>
          <w:sz w:val="20"/>
          <w:szCs w:val="20"/>
          <w:lang w:val="en-GB" w:eastAsia="en-GB"/>
        </w:rPr>
      </w:pPr>
      <w:r w:rsidRPr="008D5759">
        <w:rPr>
          <w:rFonts w:ascii="Open Sans" w:eastAsia="Times New Roman" w:hAnsi="Open Sans" w:cs="Open Sans"/>
          <w:i/>
          <w:iCs/>
          <w:color w:val="000000"/>
          <w:sz w:val="20"/>
          <w:szCs w:val="20"/>
          <w:lang w:val="en-GB" w:eastAsia="en-GB"/>
        </w:rPr>
        <w:t xml:space="preserve">Fill in </w:t>
      </w:r>
      <w:r w:rsidRPr="008D5759">
        <w:rPr>
          <w:rFonts w:ascii="Open Sans" w:eastAsia="Times New Roman" w:hAnsi="Open Sans" w:cs="Open Sans"/>
          <w:b/>
          <w:bCs/>
          <w:i/>
          <w:iCs/>
          <w:color w:val="000000"/>
          <w:sz w:val="20"/>
          <w:szCs w:val="20"/>
          <w:lang w:val="en-GB" w:eastAsia="en-GB"/>
        </w:rPr>
        <w:t>electronically</w:t>
      </w:r>
      <w:r w:rsidRPr="008D5759">
        <w:rPr>
          <w:rFonts w:ascii="Open Sans" w:eastAsia="Times New Roman" w:hAnsi="Open Sans" w:cs="Open Sans"/>
          <w:i/>
          <w:iCs/>
          <w:color w:val="000000"/>
          <w:sz w:val="20"/>
          <w:szCs w:val="20"/>
          <w:lang w:val="en-GB" w:eastAsia="en-GB"/>
        </w:rPr>
        <w:t xml:space="preserve"> only</w:t>
      </w:r>
    </w:p>
    <w:p w:rsidR="008D5759" w:rsidRPr="00946E72" w:rsidRDefault="008D5759" w:rsidP="008D5759">
      <w:pPr>
        <w:spacing w:after="0" w:line="240" w:lineRule="auto"/>
        <w:rPr>
          <w:rFonts w:ascii="Open Sans" w:eastAsia="Times New Roman" w:hAnsi="Open Sans" w:cs="Open Sans"/>
          <w:sz w:val="24"/>
          <w:szCs w:val="24"/>
          <w:lang w:val="en-GB" w:eastAsia="en-GB"/>
        </w:rPr>
      </w:pPr>
      <w:r w:rsidRPr="00946E72">
        <w:rPr>
          <w:rFonts w:ascii="Open Sans" w:eastAsia="Times New Roman" w:hAnsi="Open Sans" w:cs="Open Sans"/>
          <w:b/>
          <w:bCs/>
          <w:color w:val="000000"/>
          <w:sz w:val="24"/>
          <w:szCs w:val="24"/>
          <w:lang w:val="en-GB" w:eastAsia="en-GB"/>
        </w:rPr>
        <w:t>Annex III</w:t>
      </w:r>
    </w:p>
    <w:p w:rsidR="001608C6" w:rsidRDefault="001608C6" w:rsidP="008D5759">
      <w:pPr>
        <w:spacing w:line="240" w:lineRule="auto"/>
        <w:jc w:val="center"/>
        <w:rPr>
          <w:rFonts w:ascii="Open Sans" w:eastAsia="Times New Roman" w:hAnsi="Open Sans" w:cs="Open Sans"/>
          <w:b/>
          <w:bCs/>
          <w:color w:val="000000"/>
          <w:sz w:val="24"/>
          <w:szCs w:val="24"/>
          <w:lang w:val="en-GB" w:eastAsia="en-GB"/>
        </w:rPr>
      </w:pPr>
    </w:p>
    <w:p w:rsidR="008D5759" w:rsidRPr="008D5759" w:rsidRDefault="008D5759" w:rsidP="008D5759">
      <w:pPr>
        <w:spacing w:line="240" w:lineRule="auto"/>
        <w:jc w:val="center"/>
        <w:rPr>
          <w:rFonts w:ascii="Open Sans" w:eastAsia="Times New Roman" w:hAnsi="Open Sans" w:cs="Open Sans"/>
          <w:sz w:val="24"/>
          <w:szCs w:val="24"/>
          <w:lang w:val="en-GB" w:eastAsia="en-GB"/>
        </w:rPr>
      </w:pPr>
      <w:r w:rsidRPr="008D5759">
        <w:rPr>
          <w:rFonts w:ascii="Open Sans" w:eastAsia="Times New Roman" w:hAnsi="Open Sans" w:cs="Open Sans"/>
          <w:b/>
          <w:bCs/>
          <w:color w:val="000000"/>
          <w:sz w:val="24"/>
          <w:szCs w:val="24"/>
          <w:lang w:val="en-GB" w:eastAsia="en-GB"/>
        </w:rPr>
        <w:t>Applicant’s Fact Sheet* (lead or partner organisation)</w:t>
      </w:r>
    </w:p>
    <w:p w:rsidR="008D5759" w:rsidRPr="008D5759" w:rsidRDefault="008D5759" w:rsidP="008D5759">
      <w:pPr>
        <w:spacing w:line="240" w:lineRule="auto"/>
        <w:jc w:val="center"/>
        <w:rPr>
          <w:rFonts w:ascii="Open Sans" w:eastAsia="Times New Roman" w:hAnsi="Open Sans" w:cs="Open Sans"/>
          <w:sz w:val="20"/>
          <w:szCs w:val="20"/>
          <w:lang w:val="en-GB" w:eastAsia="en-GB"/>
        </w:rPr>
      </w:pPr>
      <w:r w:rsidRPr="008D5759">
        <w:rPr>
          <w:rFonts w:ascii="Open Sans" w:eastAsia="Times New Roman" w:hAnsi="Open Sans" w:cs="Open Sans"/>
          <w:color w:val="000000"/>
          <w:sz w:val="20"/>
          <w:szCs w:val="20"/>
          <w:lang w:val="en-GB" w:eastAsia="en-GB"/>
        </w:rPr>
        <w:t>*please submit Applicant’s Fact Sheet for lead and all partner organisations/institutions (if applicable)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1"/>
        <w:gridCol w:w="3338"/>
        <w:gridCol w:w="539"/>
        <w:gridCol w:w="4956"/>
      </w:tblGrid>
      <w:tr w:rsidR="008D5759" w:rsidRPr="008D5759" w:rsidTr="002272CF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1.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  <w:p w:rsidR="008D5759" w:rsidRPr="008D5759" w:rsidRDefault="001608C6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Full Title of the Organis</w:t>
            </w:r>
            <w:r w:rsidR="008D5759"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ation/Institution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72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2.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1608C6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Type of Organis</w:t>
            </w:r>
            <w:r w:rsidR="008D5759"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ation/Institution</w:t>
            </w: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520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3.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Address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52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Contact Details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52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Responsible person(s)</w:t>
            </w: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4.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Registration Data (date, number etc.)</w:t>
            </w: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1060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5.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Statute</w:t>
            </w:r>
            <w:r w:rsidR="00691B6B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 of organisation/institution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(key points; submit a copy)</w:t>
            </w: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10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691B6B" w:rsidRPr="008D5759" w:rsidRDefault="008D5759" w:rsidP="00691B6B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Mission</w:t>
            </w:r>
            <w:r w:rsidR="00691B6B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 of organisation/institution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10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Objectives</w:t>
            </w:r>
            <w:r w:rsidR="00691B6B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 of organisation/institution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10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1608C6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Organis</w:t>
            </w:r>
            <w:r w:rsidR="008D5759"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ational Structure</w:t>
            </w:r>
            <w:r w:rsidR="00691B6B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 of organisation/institution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960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6.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Number of full/part time paid staff, with short description of responsibilities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90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Number of full/part time volunteers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660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D14B20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D14B20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7.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D14B20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D14B20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Approximate annual income </w:t>
            </w:r>
            <w:r w:rsidRPr="00D14B20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(submit annual bank statements from last two years)</w:t>
            </w:r>
          </w:p>
          <w:p w:rsidR="008D5759" w:rsidRPr="00D14B20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36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D5759" w:rsidRPr="00D14B20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D14B20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  <w:p w:rsidR="008D5759" w:rsidRPr="00D14B20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803A5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List of major </w:t>
            </w:r>
            <w:r w:rsidR="008803A5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donors, with reference and contact list </w:t>
            </w:r>
          </w:p>
          <w:p w:rsidR="008D5759" w:rsidRPr="00D14B20" w:rsidRDefault="008D5759" w:rsidP="008D5759">
            <w:pPr>
              <w:spacing w:after="24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24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30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24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3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24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28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24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840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8.</w:t>
            </w:r>
          </w:p>
        </w:tc>
        <w:tc>
          <w:tcPr>
            <w:tcW w:w="33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 xml:space="preserve">Overview of  5 major projects in the last three years,  with relevant data </w:t>
            </w: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(donor, subject, value, duration, results, reference info)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proofErr w:type="spellStart"/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i</w:t>
            </w:r>
            <w:proofErr w:type="spellEnd"/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8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ii</w:t>
            </w:r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8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iii</w:t>
            </w:r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8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iv</w:t>
            </w:r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rPr>
          <w:trHeight w:val="8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33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v</w:t>
            </w:r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9.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Key achievements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(What are some of the key highlights/successes?)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10.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Main challenges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(What are some of the ma</w:t>
            </w:r>
            <w:r w:rsidR="00D16CE2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in problems and issues that you face</w:t>
            </w: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?)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2272CF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11.</w:t>
            </w:r>
          </w:p>
        </w:tc>
        <w:tc>
          <w:tcPr>
            <w:tcW w:w="3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Future plans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 xml:space="preserve">(What are the future directions of your </w:t>
            </w:r>
            <w:r w:rsidR="00D16CE2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organisation/institution, </w:t>
            </w: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 xml:space="preserve">e.g. plans to </w:t>
            </w:r>
            <w:r w:rsidR="00DE69E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>develop new</w:t>
            </w:r>
            <w:r w:rsidRPr="008D5759">
              <w:rPr>
                <w:rFonts w:ascii="Open Sans" w:eastAsia="Times New Roman" w:hAnsi="Open Sans" w:cs="Open Sans"/>
                <w:i/>
                <w:iCs/>
                <w:color w:val="000000"/>
                <w:sz w:val="20"/>
                <w:szCs w:val="20"/>
                <w:lang w:val="en-GB" w:eastAsia="en-GB"/>
              </w:rPr>
              <w:t xml:space="preserve"> activities by expanding coverage or reaching new groups?)</w:t>
            </w:r>
          </w:p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  <w:tc>
          <w:tcPr>
            <w:tcW w:w="54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</w:p>
        </w:tc>
      </w:tr>
      <w:tr w:rsidR="008D5759" w:rsidRPr="008D5759" w:rsidTr="008D5759">
        <w:trPr>
          <w:trHeight w:val="196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8D5759" w:rsidRPr="008D5759" w:rsidRDefault="008D5759" w:rsidP="008D5759">
            <w:pPr>
              <w:spacing w:after="0" w:line="240" w:lineRule="auto"/>
              <w:jc w:val="center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12.</w:t>
            </w:r>
          </w:p>
        </w:tc>
        <w:tc>
          <w:tcPr>
            <w:tcW w:w="0" w:type="auto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D5759" w:rsidRPr="008D5759" w:rsidRDefault="008D5759" w:rsidP="008D5759">
            <w:pPr>
              <w:spacing w:after="0" w:line="240" w:lineRule="auto"/>
              <w:rPr>
                <w:rFonts w:ascii="Open Sans" w:eastAsia="Times New Roman" w:hAnsi="Open Sans" w:cs="Open Sans"/>
                <w:sz w:val="20"/>
                <w:szCs w:val="20"/>
                <w:lang w:val="en-GB" w:eastAsia="en-GB"/>
              </w:rPr>
            </w:pPr>
            <w:r w:rsidRPr="008D5759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Add any ad</w:t>
            </w:r>
            <w:r w:rsidR="00E727E5">
              <w:rPr>
                <w:rFonts w:ascii="Open Sans" w:eastAsia="Times New Roman" w:hAnsi="Open Sans" w:cs="Open Sans"/>
                <w:color w:val="000000"/>
                <w:sz w:val="20"/>
                <w:szCs w:val="20"/>
                <w:lang w:val="en-GB" w:eastAsia="en-GB"/>
              </w:rPr>
              <w:t>ditional info you deem relevant.</w:t>
            </w:r>
          </w:p>
        </w:tc>
      </w:tr>
    </w:tbl>
    <w:p w:rsidR="001C3D42" w:rsidRPr="008D5759" w:rsidRDefault="008D5759" w:rsidP="008D5759">
      <w:pPr>
        <w:rPr>
          <w:rFonts w:ascii="Open Sans" w:hAnsi="Open Sans" w:cs="Open Sans"/>
          <w:sz w:val="20"/>
          <w:szCs w:val="20"/>
        </w:rPr>
      </w:pPr>
      <w:r w:rsidRPr="008D5759">
        <w:rPr>
          <w:rFonts w:ascii="Open Sans" w:eastAsia="Times New Roman" w:hAnsi="Open Sans" w:cs="Open Sans"/>
          <w:sz w:val="20"/>
          <w:szCs w:val="20"/>
          <w:lang w:val="en-GB" w:eastAsia="en-GB"/>
        </w:rPr>
        <w:br/>
      </w:r>
    </w:p>
    <w:sectPr w:rsidR="001C3D42" w:rsidRPr="008D5759" w:rsidSect="00E65CA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9" w:code="9"/>
      <w:pgMar w:top="1440" w:right="1275" w:bottom="1440" w:left="1276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69D6" w:rsidRDefault="00BB69D6" w:rsidP="00C759BB">
      <w:pPr>
        <w:spacing w:after="0" w:line="240" w:lineRule="auto"/>
      </w:pPr>
      <w:r>
        <w:separator/>
      </w:r>
    </w:p>
  </w:endnote>
  <w:endnote w:type="continuationSeparator" w:id="0">
    <w:p w:rsidR="00BB69D6" w:rsidRDefault="00BB69D6" w:rsidP="00C759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Arial Nova Cond"/>
    <w:charset w:val="00"/>
    <w:family w:val="swiss"/>
    <w:pitch w:val="variable"/>
    <w:sig w:usb0="00000001" w:usb1="4000205B" w:usb2="00000028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CB2" w:rsidRDefault="003E6CB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59BB" w:rsidRDefault="00AC5D74" w:rsidP="00AC5D74">
    <w:pPr>
      <w:pStyle w:val="Footer"/>
      <w:ind w:hanging="1276"/>
    </w:pPr>
    <w:r>
      <w:rPr>
        <w:noProof/>
        <w:lang w:val="en-GB" w:eastAsia="en-GB"/>
      </w:rPr>
      <w:drawing>
        <wp:inline distT="0" distB="0" distL="0" distR="0" wp14:anchorId="01804590" wp14:editId="30F94B9A">
          <wp:extent cx="7559983" cy="899998"/>
          <wp:effectExtent l="0" t="0" r="3175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etterhead footer - ENG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83" cy="89999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CB2" w:rsidRDefault="003E6CB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69D6" w:rsidRDefault="00BB69D6" w:rsidP="00C759BB">
      <w:pPr>
        <w:spacing w:after="0" w:line="240" w:lineRule="auto"/>
      </w:pPr>
      <w:r>
        <w:separator/>
      </w:r>
    </w:p>
  </w:footnote>
  <w:footnote w:type="continuationSeparator" w:id="0">
    <w:p w:rsidR="00BB69D6" w:rsidRDefault="00BB69D6" w:rsidP="00C759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CB2" w:rsidRDefault="003E6CB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59BB" w:rsidRDefault="00C759BB" w:rsidP="00C759BB">
    <w:pPr>
      <w:pStyle w:val="Header"/>
      <w:tabs>
        <w:tab w:val="clear" w:pos="9360"/>
        <w:tab w:val="left" w:pos="0"/>
        <w:tab w:val="right" w:pos="9356"/>
      </w:tabs>
      <w:ind w:left="-1276"/>
    </w:pPr>
    <w:r>
      <w:rPr>
        <w:noProof/>
        <w:lang w:val="en-GB" w:eastAsia="en-GB"/>
      </w:rPr>
      <w:drawing>
        <wp:inline distT="0" distB="0" distL="0" distR="0" wp14:anchorId="617FEE41" wp14:editId="03E429B4">
          <wp:extent cx="7559994" cy="1439998"/>
          <wp:effectExtent l="0" t="0" r="3175" b="825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etterhead header - ENG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4" cy="143999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6CB2" w:rsidRDefault="003E6CB2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E54251"/>
    <w:multiLevelType w:val="multilevel"/>
    <w:tmpl w:val="DC1830B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9266B61"/>
    <w:multiLevelType w:val="multilevel"/>
    <w:tmpl w:val="65CA6F2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2E36A38"/>
    <w:multiLevelType w:val="multilevel"/>
    <w:tmpl w:val="68A88D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30C5BDA"/>
    <w:multiLevelType w:val="multilevel"/>
    <w:tmpl w:val="01B6DE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7E23FD1"/>
    <w:multiLevelType w:val="multilevel"/>
    <w:tmpl w:val="F3A46B2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0"/>
    <w:lvlOverride w:ilvl="0">
      <w:lvl w:ilvl="0">
        <w:numFmt w:val="decimal"/>
        <w:lvlText w:val="%1."/>
        <w:lvlJc w:val="left"/>
      </w:lvl>
    </w:lvlOverride>
  </w:num>
  <w:num w:numId="3">
    <w:abstractNumId w:val="1"/>
    <w:lvlOverride w:ilvl="0">
      <w:lvl w:ilvl="0">
        <w:numFmt w:val="decimal"/>
        <w:lvlText w:val="%1."/>
        <w:lvlJc w:val="left"/>
      </w:lvl>
    </w:lvlOverride>
  </w:num>
  <w:num w:numId="4">
    <w:abstractNumId w:val="4"/>
    <w:lvlOverride w:ilvl="0">
      <w:lvl w:ilvl="0">
        <w:numFmt w:val="decimal"/>
        <w:lvlText w:val="%1."/>
        <w:lvlJc w:val="left"/>
      </w:lvl>
    </w:lvlOverride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59BB"/>
    <w:rsid w:val="00061AEF"/>
    <w:rsid w:val="001608C6"/>
    <w:rsid w:val="001C2A53"/>
    <w:rsid w:val="001C3D42"/>
    <w:rsid w:val="002272CF"/>
    <w:rsid w:val="00252BED"/>
    <w:rsid w:val="002E0FC2"/>
    <w:rsid w:val="00376646"/>
    <w:rsid w:val="00394E2C"/>
    <w:rsid w:val="003C410D"/>
    <w:rsid w:val="003E6CB2"/>
    <w:rsid w:val="003F5B47"/>
    <w:rsid w:val="004029A3"/>
    <w:rsid w:val="00501D44"/>
    <w:rsid w:val="00510F39"/>
    <w:rsid w:val="00532532"/>
    <w:rsid w:val="00534202"/>
    <w:rsid w:val="005A6F7F"/>
    <w:rsid w:val="00691B6B"/>
    <w:rsid w:val="006E147F"/>
    <w:rsid w:val="00717F2D"/>
    <w:rsid w:val="00757F98"/>
    <w:rsid w:val="007B3694"/>
    <w:rsid w:val="007C3D06"/>
    <w:rsid w:val="008803A5"/>
    <w:rsid w:val="008D5759"/>
    <w:rsid w:val="00946E72"/>
    <w:rsid w:val="0097452F"/>
    <w:rsid w:val="009D3E32"/>
    <w:rsid w:val="00A31E43"/>
    <w:rsid w:val="00AC5D74"/>
    <w:rsid w:val="00BB4D64"/>
    <w:rsid w:val="00BB69D6"/>
    <w:rsid w:val="00C759BB"/>
    <w:rsid w:val="00D14B20"/>
    <w:rsid w:val="00D16CE2"/>
    <w:rsid w:val="00D6070A"/>
    <w:rsid w:val="00DE69E9"/>
    <w:rsid w:val="00E65CA5"/>
    <w:rsid w:val="00E727E5"/>
    <w:rsid w:val="00EF7FBF"/>
    <w:rsid w:val="00FD4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56EE3F4-2946-470E-BC28-A4E636D73D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759B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59BB"/>
  </w:style>
  <w:style w:type="paragraph" w:styleId="Footer">
    <w:name w:val="footer"/>
    <w:basedOn w:val="Normal"/>
    <w:link w:val="FooterChar"/>
    <w:uiPriority w:val="99"/>
    <w:unhideWhenUsed/>
    <w:rsid w:val="00C759B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59BB"/>
  </w:style>
  <w:style w:type="paragraph" w:styleId="BalloonText">
    <w:name w:val="Balloon Text"/>
    <w:basedOn w:val="Normal"/>
    <w:link w:val="BalloonTextChar"/>
    <w:uiPriority w:val="99"/>
    <w:semiHidden/>
    <w:unhideWhenUsed/>
    <w:rsid w:val="00C759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59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99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712553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41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641255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724538">
          <w:marLeft w:val="-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0776">
          <w:marLeft w:val="-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289932">
          <w:marLeft w:val="-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180237">
          <w:marLeft w:val="-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8796">
          <w:marLeft w:val="-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7124">
          <w:marLeft w:val="-1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1C4DE1-0296-421F-9AE0-2B9C37AD8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214</Words>
  <Characters>1222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Beindesign Studio</dc:creator>
  <cp:lastModifiedBy>Marina</cp:lastModifiedBy>
  <cp:revision>12</cp:revision>
  <cp:lastPrinted>2019-10-15T11:46:00Z</cp:lastPrinted>
  <dcterms:created xsi:type="dcterms:W3CDTF">2019-10-15T09:30:00Z</dcterms:created>
  <dcterms:modified xsi:type="dcterms:W3CDTF">2019-10-16T12:22:00Z</dcterms:modified>
</cp:coreProperties>
</file>